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3A0E53" w:rsidRPr="003A0E53" w:rsidTr="003A0E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3A0E53" w:rsidRPr="003A0E53" w:rsidTr="003A0E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3A0E53" w:rsidRPr="003A0E5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Websites for Federal Administrative Data sets: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US Administration for International Development: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Foreign aid from the U.S: </w:t>
                        </w:r>
                        <w:hyperlink r:id="rId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and </w:t>
                        </w:r>
                        <w:hyperlink r:id="rId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Tools</w:t>
                          </w:r>
                        </w:hyperlink>
                        <w:bookmarkStart w:id="0" w:name="_GoBack"/>
                        <w:bookmarkEnd w:id="0"/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Agriculture: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Agricultural Marketing Service: </w:t>
                        </w:r>
                        <w:hyperlink r:id="rId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National Farmers Market Directory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Animal and Plant Health Inspection Service (APHIS): </w:t>
                        </w:r>
                        <w:hyperlink r:id="rId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Animal Welfare and Horse Protection Enforcement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APHIS: </w:t>
                        </w:r>
                        <w:hyperlink r:id="rId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 xml:space="preserve">Petitions for Determination of </w:t>
                          </w:r>
                          <w:proofErr w:type="spellStart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Nonregulated</w:t>
                          </w:r>
                          <w:proofErr w:type="spellEnd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 xml:space="preserve"> Status of Genetically Modified Organisms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Economic Research Services: </w:t>
                        </w:r>
                        <w:hyperlink r:id="rId9" w:anchor=".VDa4lfldWYY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Supplemental Nutrition Assistance Program (SNAP) Data System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Food and Nutrition Services (FNS): </w:t>
                        </w:r>
                        <w:hyperlink r:id="rId10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Commodity Supplemental Food Program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FNS: </w:t>
                        </w:r>
                        <w:hyperlink r:id="rId1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Data and Statistics on all Nutrition Assistance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Food Safety Inspection Services: </w:t>
                        </w:r>
                        <w:hyperlink r:id="rId1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Recalls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and </w:t>
                        </w:r>
                        <w:hyperlink r:id="rId1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Quarterly Enforcement Reports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4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Forest Inventory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Grain Inspection, Packers &amp; Stockyards Administration: </w:t>
                        </w:r>
                        <w:hyperlink r:id="rId1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Inspection Data Warehouse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National Agricultural Statistics Service: </w:t>
                        </w:r>
                        <w:hyperlink r:id="rId16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Cropland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Natural Resource Conservation Service: </w:t>
                        </w:r>
                        <w:hyperlink r:id="rId17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Conservation Financial Assistance Programs' Enrollment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Risk Management Agency (RMA): </w:t>
                        </w:r>
                        <w:hyperlink r:id="rId18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Program Costs and Outlays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RMA: </w:t>
                        </w:r>
                        <w:hyperlink r:id="rId19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Actuarial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0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Web Based Supply Chain Management Reports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US Army: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Army Corps of Engineers: </w:t>
                        </w:r>
                        <w:hyperlink r:id="rId2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U.S. Waterborne Commerce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Commerce: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Bureau of Economic Analysis (BEA): </w:t>
                        </w:r>
                        <w:hyperlink r:id="rId22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Foreign Direct Investments Data in the US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BEA: </w:t>
                        </w:r>
                        <w:hyperlink r:id="rId2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US National Income and Product Account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(NIPA) Data 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Economic Development Administration: </w:t>
                        </w:r>
                        <w:hyperlink r:id="rId24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Program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Census: </w:t>
                        </w:r>
                        <w:hyperlink r:id="rId2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Business Register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and </w:t>
                        </w:r>
                        <w:hyperlink r:id="rId2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Longitudinal Business Database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Census: </w:t>
                        </w:r>
                        <w:hyperlink r:id="rId2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Longitudinal Employer-Household Dynamics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Census: </w:t>
                        </w:r>
                        <w:hyperlink r:id="rId2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County and Zip Code Business Patterns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International Trade Administration (ITA):</w:t>
                        </w:r>
                        <w:hyperlink r:id="rId29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 U.S. Exporting Companies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ITA:</w:t>
                        </w:r>
                        <w:hyperlink r:id="rId30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 Export-Supported Employment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ITA: </w:t>
                        </w:r>
                        <w:hyperlink r:id="rId3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Visitors Arrivals Program (Form I-94)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ITA: </w:t>
                        </w:r>
                        <w:hyperlink r:id="rId3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International Air Travel Statistics ( Form I-92) Program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National Climate Data Center: </w:t>
                        </w:r>
                        <w:hyperlink r:id="rId33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climate and historic weather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National Marine Fisheries Service: </w:t>
                        </w:r>
                        <w:hyperlink r:id="rId34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Recreational Fisheries statistics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or </w:t>
                        </w:r>
                        <w:hyperlink r:id="rId35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Commercial Fisheries Statistics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Commodities Futures Trading Commission:</w:t>
                        </w:r>
                        <w:hyperlink r:id="rId36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Filings, transactions, and other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37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Market Report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Consumer Financial Protection Bureau: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38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Credit Card Agreement Database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39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Consumer Complaint Database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Consumer Product Safety Commission:</w:t>
                        </w:r>
                        <w:hyperlink r:id="rId40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Injury Statistics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Education: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1"/>
                              <w:szCs w:val="21"/>
                              <w:u w:val="single"/>
                            </w:rPr>
                            <w:t>Civil Rights Data for Public Schools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hyperlink r:id="rId42" w:tgtFrame="_blank" w:history="1">
                          <w:proofErr w:type="spellStart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EDFacts</w:t>
                          </w:r>
                          <w:proofErr w:type="spellEnd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 xml:space="preserve"> Data for K-12 Educational Programs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National Center for Education Statistics: </w:t>
                        </w:r>
                        <w:hyperlink r:id="rId43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Common Core of Data on Public School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4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Federal Student Aid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5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Reporting System Data for Adult Education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6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Nation’s Report Card System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Energy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Energy Information Administration (EIA): </w:t>
                        </w:r>
                        <w:hyperlink r:id="rId47" w:anchor="prices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Energy Prices 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EIA: </w:t>
                        </w:r>
                        <w:hyperlink r:id="rId4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Renewable Energy Market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EIA: </w:t>
                        </w:r>
                        <w:hyperlink r:id="rId49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Crude Oil Production and Stocks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Environmental Protection Agency:</w:t>
                        </w:r>
                        <w:hyperlink r:id="rId50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Air Quality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51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Enforcement Dockets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52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Pollutant Discharge Elimination System (NPDES) permits and compliance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Toxic Substances Control Act Chemical Substance Inventory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Superfund Sites (CERCLIS database)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Equal Employment Opportunity Commission</w:t>
                        </w:r>
                        <w:hyperlink r:id="rId55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Enforcement and Litigation Statistics on Employment Discrimination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Federal Court System:</w:t>
                        </w:r>
                        <w:hyperlink r:id="rId5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br/>
                            <w:t>Bankruptcy Statistics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Federal Deposit Insurance Corporation:</w:t>
                        </w:r>
                        <w:hyperlink r:id="rId57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Industry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5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Failed Bank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Federal Emergency Management Agency:</w:t>
                        </w:r>
                        <w:hyperlink r:id="rId59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Assistance Record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Federal Financial Institutions Examination Council:</w:t>
                        </w:r>
                        <w:hyperlink r:id="rId60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Financial and Structural Data for FDIC-insured Institution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6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Home mortgage loans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Reinvestment Act Data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The Federal Reserve: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Consumer Credit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 xml:space="preserve">Factors affecting reserve </w:t>
                          </w:r>
                          <w:proofErr w:type="spellStart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measures</w:t>
                          </w:r>
                        </w:hyperlink>
                        <w:hyperlink r:id="rId64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Finance</w:t>
                          </w:r>
                          <w:proofErr w:type="spellEnd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 xml:space="preserve"> Companies Data</w:t>
                          </w:r>
                        </w:hyperlink>
                        <w:hyperlink r:id="rId65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Foreign exchange rates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66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Government Receipts for Expenditures and Investments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67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Money Stock Measures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68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Treasury Account Series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Federal Trade Commission: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9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Fraud and Identity Theft aggregates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(Consumer Sentinel Network)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Fish and Wildlife Services: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0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Wetlands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General Services Administration: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Federal Procurement Report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FFATA Sub-award Reporting System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hyperlink r:id="rId7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(Data Reporting)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 xml:space="preserve">Small Business </w:t>
                          </w:r>
                          <w:proofErr w:type="spellStart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Goaling</w:t>
                          </w:r>
                          <w:proofErr w:type="spellEnd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 xml:space="preserve"> Report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Health and Human Services: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Agency for Substances and Disease Registry (ASTDR): </w:t>
                        </w:r>
                        <w:hyperlink r:id="rId7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 xml:space="preserve">Environmental Health </w:t>
                          </w:r>
                          <w:proofErr w:type="spellStart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Webmap</w:t>
                          </w:r>
                          <w:proofErr w:type="spellEnd"/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 xml:space="preserve">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ASTDR: </w:t>
                        </w:r>
                        <w:hyperlink r:id="rId7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Hazardous Substances Emergency Events Surveillance Report Data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ASTDR: </w:t>
                        </w:r>
                        <w:hyperlink r:id="rId7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Toxic Substance Incidents Program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Center for Disease Control and Prevention (CDC): </w:t>
                        </w:r>
                        <w:hyperlink r:id="rId7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Community Water Fluoridation Statistics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CDC: </w:t>
                        </w:r>
                        <w:hyperlink r:id="rId79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Program of Cancer Registries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CDC: </w:t>
                        </w:r>
                        <w:hyperlink r:id="rId80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Surveillance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Center for Medicare and Medicaid Services (CMS): </w:t>
                        </w:r>
                        <w:hyperlink r:id="rId81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Medicare Claims Data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or </w:t>
                        </w:r>
                        <w:hyperlink r:id="rId82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Microdata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CMS: </w:t>
                        </w:r>
                        <w:hyperlink r:id="rId83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Health Expenditures Data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CMS: </w:t>
                        </w:r>
                        <w:hyperlink r:id="rId8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Provider of Service 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Health Resources and Service Administration: </w:t>
                        </w:r>
                        <w:hyperlink r:id="rId85" w:anchor="contentTop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Microdata underlying medical malpractice</w:t>
                          </w:r>
                        </w:hyperlink>
                        <w:hyperlink r:id="rId86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8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Directory of New Hires Data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National Center for Health Statistics: </w:t>
                        </w:r>
                        <w:hyperlink r:id="rId8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Vital Statistics: Births, Deaths, Marriages, Divorces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89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Temporary Assistance to Needy Families Administrative Records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Homeland Security: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0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Immigration Statistics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Housing and Urban Development: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1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Community Development Block Grants Expenditures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9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Family Data on Public and Indian Housing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and </w:t>
                        </w:r>
                        <w:hyperlink r:id="rId9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Microdata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Fair Market Rents Data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Government Sponsored Enterprise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9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Metropolitan Area Quarterly Residential and Business Vacancy Report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Low Income Housing Tax Credit Database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Neighborhood Stabilization Program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9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Program Income Limits Data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Interior: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US Geological Survey (USGS): </w:t>
                        </w:r>
                        <w:hyperlink r:id="rId100" w:anchor="home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Biodiversity, Species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USGS: </w:t>
                        </w:r>
                        <w:hyperlink r:id="rId101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Land Cover and Land Use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USGS: </w:t>
                        </w:r>
                        <w:hyperlink r:id="rId102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Water Resources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USGS: </w:t>
                        </w:r>
                        <w:hyperlink r:id="rId103" w:anchor="USGS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Water Quality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International Trade Commission: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4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Tariffs Databases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Justice: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Bureau of Prison: </w:t>
                        </w:r>
                        <w:hyperlink r:id="rId10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Inmate, Population, and Staff Statistics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Bureau of Justice Statistics(BJS): </w:t>
                        </w:r>
                        <w:hyperlink r:id="rId10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Court Statistics Project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BJS: </w:t>
                        </w:r>
                        <w:hyperlink r:id="rId10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Federal Justice Statistics Program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BJS: </w:t>
                        </w:r>
                        <w:hyperlink r:id="rId10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Law Enforcement Management and Administrative Statistics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BJS: </w:t>
                        </w:r>
                        <w:hyperlink r:id="rId109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Corrections Reporting Program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BJS: </w:t>
                        </w:r>
                        <w:hyperlink r:id="rId110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Incident-Based Reporting System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BJS: </w:t>
                        </w:r>
                        <w:hyperlink r:id="rId11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Prisoner Statistics Program Data </w:t>
                          </w:r>
                        </w:hyperlink>
                        <w:hyperlink r:id="rId11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Federal Bureau of Investigation: </w:t>
                        </w:r>
                        <w:hyperlink r:id="rId11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Uniform Crime Reports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Labor: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Bureau of Labor Statistics: </w:t>
                        </w:r>
                        <w:hyperlink r:id="rId11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Quarterly Census of Employment and Wages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 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Foreign Labor Certification Office: </w:t>
                        </w:r>
                        <w:hyperlink r:id="rId115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H-1B Data</w:t>
                          </w:r>
                        </w:hyperlink>
                        <w:hyperlink r:id="rId116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Labor Retirement and Welfare Benefit Plan Data Set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(Form 5500)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Occupational Safety and Health Administration (OSHA): </w:t>
                        </w:r>
                        <w:hyperlink r:id="rId11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Work-Related Injury or Illness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OSHA: </w:t>
                        </w:r>
                        <w:hyperlink r:id="rId118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Enforcement Data (Inspection Data)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OSHA: </w:t>
                        </w:r>
                        <w:hyperlink r:id="rId119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Worker Fatalities/Catastrophes Report (FAT/CAT)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National Aeronautics and Space Administration: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20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Urban Landsat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Patent and Trademark Office: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21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U.S. Patent and Trademark Office patent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2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U.S. Patent and Trademark Office trademark data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Office of Personnel Management: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2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Data and statistics on the Federal Workforce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Department of Transportation: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Bureau of Transportation (BTS): </w:t>
                        </w:r>
                        <w:hyperlink r:id="rId124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Air Carrier Statistics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BTS: </w:t>
                        </w:r>
                        <w:hyperlink r:id="rId125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Intermodal Passenger Connectivity Database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Maritime Administration: </w:t>
                        </w:r>
                        <w:hyperlink r:id="rId126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Maritime Travel and Transportation Statistics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Treasury: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Bureau of Fiscal Service: </w:t>
                        </w:r>
                        <w:hyperlink r:id="rId12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Public Debt Report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Financial Crime Enforcement Network: </w:t>
                        </w:r>
                        <w:hyperlink r:id="rId128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Mortgage and Real Estate Fraud Data Set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129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Interest Rate Statistics</w:t>
                          </w:r>
                        </w:hyperlink>
                        <w:hyperlink r:id="rId130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Internal Revenue Service (IRS): </w:t>
                        </w:r>
                        <w:hyperlink r:id="rId13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Corporate Tax Statistics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(Form 1120)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IRS: </w:t>
                        </w:r>
                        <w:hyperlink r:id="rId13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Employee Benefit Plans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(Form 5500)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IRS: </w:t>
                        </w:r>
                        <w:hyperlink r:id="rId13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Individual Tax Statistics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(Form 1040)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IRS: </w:t>
                        </w:r>
                        <w:hyperlink r:id="rId13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Quarterly Payroll Taxes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(Form 941)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Securities and Exchange Commission:</w:t>
                        </w:r>
                        <w:hyperlink r:id="rId135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136" w:anchor=".VA8k7_ldVqV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Filings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137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Mutual Fund Fees and Expenses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138" w:anchor=".VA8lZvldVqV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Program and Market Data 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139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Short Sale Volume Data </w:t>
                          </w:r>
                        </w:hyperlink>
                        <w:hyperlink r:id="rId140" w:anchor=".VA8lZvldVqV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Small Business Administration: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41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Small Business Lender and Loan Data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Social Security Administration: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4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Social Security Programs Data</w:t>
                          </w:r>
                        </w:hyperlink>
                        <w:hyperlink r:id="rId14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  <w:t>Earnings and Employment Data for Workers Covered under Social Security and Medicare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Department of Veteran's Affairs: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44" w:tgtFrame="_blank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Veterans Benefits Administration Reports 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National Pollutant Discharge Elimination System (NPDES) permits and compliance data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3A0E53" w:rsidRPr="003A0E53" w:rsidRDefault="003A0E53" w:rsidP="003A0E53">
                        <w:pPr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Websites for Agency Procedures on Access to Restricted-Use Administrative Data Sets:</w:t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</w:rPr>
                          <w:br/>
                        </w:r>
                        <w:hyperlink r:id="rId14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Bureau of Labor Statistics Confidential Data Sets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4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Census Bureau Restricted Restricted Data Sets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47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Agency for Healthcare Research and Quality Restricted Use Data Access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148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Center for Health Statistics Restricted Use Data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49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Center for Education Statistics Restricted Use Data Licenses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0" w:anchor="RESTRICT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Bureau of Transportation Statistics Restricted-Release Airline Data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1" w:anchor="RequestAccess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USDA's Economic Research Service Agriculture Resource Management Survey Data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2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Institute on Aging Restricted Data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3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Center for Medicare and Medicaid Limited Data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4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Social Security Administration Health and Retirement Study Data Access</w:t>
                          </w:r>
                        </w:hyperlink>
                        <w:r w:rsidRPr="003A0E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5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National Science Foundation/National Center for Science and Engineering Statistics Restricted-Use Data Access</w:t>
                          </w:r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hyperlink>
                        <w:hyperlink r:id="rId156" w:history="1">
                          <w:r w:rsidRPr="003A0E5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Substance Abuse and Mental Health Data Archive</w:t>
                          </w:r>
                        </w:hyperlink>
                      </w:p>
                    </w:tc>
                  </w:tr>
                </w:tbl>
                <w:p w:rsidR="003A0E53" w:rsidRPr="003A0E53" w:rsidRDefault="003A0E53" w:rsidP="003A0E53">
                  <w:pPr>
                    <w:rPr>
                      <w:rFonts w:eastAsia="Times New Roman"/>
                    </w:rPr>
                  </w:pPr>
                </w:p>
              </w:tc>
            </w:tr>
            <w:tr w:rsidR="003A0E53" w:rsidRPr="003A0E53" w:rsidTr="003A0E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0E53" w:rsidRPr="003A0E53" w:rsidRDefault="003A0E53" w:rsidP="003A0E53">
                  <w:pPr>
                    <w:rPr>
                      <w:rFonts w:ascii="Lucida Sans Unicode" w:eastAsia="Times New Roman" w:hAnsi="Lucida Sans Unicode" w:cs="Lucida Sans Unicode"/>
                      <w:sz w:val="20"/>
                      <w:szCs w:val="20"/>
                    </w:rPr>
                  </w:pPr>
                </w:p>
              </w:tc>
            </w:tr>
          </w:tbl>
          <w:p w:rsidR="003A0E53" w:rsidRPr="003A0E53" w:rsidRDefault="003A0E53" w:rsidP="003A0E53">
            <w:pPr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3A0E53" w:rsidRPr="003A0E53" w:rsidTr="003A0E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0E53" w:rsidRPr="003A0E53" w:rsidRDefault="003A0E53" w:rsidP="003A0E53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3A0E53">
              <w:rPr>
                <w:rFonts w:eastAsia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</w:tr>
      <w:tr w:rsidR="003A0E53" w:rsidRPr="003A0E53" w:rsidTr="003A0E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0E53" w:rsidRPr="003A0E53" w:rsidRDefault="003A0E53" w:rsidP="003A0E53">
            <w:pPr>
              <w:rPr>
                <w:rFonts w:eastAsia="Times New Roman"/>
                <w:color w:val="000000"/>
                <w:sz w:val="27"/>
                <w:szCs w:val="27"/>
              </w:rPr>
            </w:pPr>
            <w:bookmarkStart w:id="1" w:name="39506284"/>
            <w:r w:rsidRPr="003A0E53">
              <w:rPr>
                <w:rFonts w:eastAsia="Times New Roman"/>
                <w:color w:val="000000"/>
                <w:sz w:val="27"/>
                <w:szCs w:val="27"/>
              </w:rPr>
              <w:t> </w:t>
            </w:r>
            <w:bookmarkEnd w:id="1"/>
          </w:p>
        </w:tc>
      </w:tr>
    </w:tbl>
    <w:p w:rsidR="00D20449" w:rsidRDefault="00A871E4"/>
    <w:sectPr w:rsidR="00D20449" w:rsidSect="00C05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A0E53"/>
    <w:rsid w:val="003A0E53"/>
    <w:rsid w:val="003C50EF"/>
    <w:rsid w:val="009C76E4"/>
    <w:rsid w:val="00A853F5"/>
    <w:rsid w:val="00A871E4"/>
    <w:rsid w:val="00C0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67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ensus.gov/ces/dataproducts/datasets/lbd.html" TargetMode="External"/><Relationship Id="rId117" Type="http://schemas.openxmlformats.org/officeDocument/2006/relationships/hyperlink" Target="https://www.osha.gov/pls/odi/establishment_search.html" TargetMode="External"/><Relationship Id="rId21" Type="http://schemas.openxmlformats.org/officeDocument/2006/relationships/hyperlink" Target="http://www.iwr.usace.army.mil/About/TechnicalCenters/WCSCWaterborneCommerceStatisticsCenter.aspx" TargetMode="External"/><Relationship Id="rId42" Type="http://schemas.openxmlformats.org/officeDocument/2006/relationships/hyperlink" Target="http://www2.ed.gov/about/inits/ed/edfacts/index.html" TargetMode="External"/><Relationship Id="rId47" Type="http://schemas.openxmlformats.org/officeDocument/2006/relationships/hyperlink" Target="http://www.eia.gov/totalenergy/data/monthly/" TargetMode="External"/><Relationship Id="rId63" Type="http://schemas.openxmlformats.org/officeDocument/2006/relationships/hyperlink" Target="http://www.federalreserve.gov/releases/h41/" TargetMode="External"/><Relationship Id="rId68" Type="http://schemas.openxmlformats.org/officeDocument/2006/relationships/hyperlink" Target="http://research.stlouisfed.org/fred2/categories/116?t=usa&amp;ob=pv&amp;od=desc" TargetMode="External"/><Relationship Id="rId84" Type="http://schemas.openxmlformats.org/officeDocument/2006/relationships/hyperlink" Target="http://www.cms.gov/Research-Statistics-Data-and-Systems/Downloadable-Public-Use-Files/Provider-of-Services/index.html" TargetMode="External"/><Relationship Id="rId89" Type="http://schemas.openxmlformats.org/officeDocument/2006/relationships/hyperlink" Target="http://aspe.hhs.gov/ftp/hsp/tanf-data/index.shtml" TargetMode="External"/><Relationship Id="rId112" Type="http://schemas.openxmlformats.org/officeDocument/2006/relationships/hyperlink" Target="http://www.justice.gov/criminal/pin/" TargetMode="External"/><Relationship Id="rId133" Type="http://schemas.openxmlformats.org/officeDocument/2006/relationships/hyperlink" Target="http://www.irs.gov/uac/SOI-Tax-Stats-Individual-Income-Tax-Return-Form-1040-Statistics" TargetMode="External"/><Relationship Id="rId138" Type="http://schemas.openxmlformats.org/officeDocument/2006/relationships/hyperlink" Target="http://www.sec.gov/data" TargetMode="External"/><Relationship Id="rId154" Type="http://schemas.openxmlformats.org/officeDocument/2006/relationships/hyperlink" Target="http://www.socialsecurity.gov/policy/docs/rsnotes/index.html" TargetMode="External"/><Relationship Id="rId159" Type="http://schemas.microsoft.com/office/2007/relationships/stylesWithEffects" Target="stylesWithEffects.xml"/><Relationship Id="rId16" Type="http://schemas.openxmlformats.org/officeDocument/2006/relationships/hyperlink" Target="http://nassgeodata.gmu.edu/CropScape/" TargetMode="External"/><Relationship Id="rId107" Type="http://schemas.openxmlformats.org/officeDocument/2006/relationships/hyperlink" Target="http://www.bjs.gov/index.cfm?ty=dcdetail&amp;iid=262" TargetMode="External"/><Relationship Id="rId11" Type="http://schemas.openxmlformats.org/officeDocument/2006/relationships/hyperlink" Target="http://www.fns.usda.gov/pd/overview" TargetMode="External"/><Relationship Id="rId32" Type="http://schemas.openxmlformats.org/officeDocument/2006/relationships/hyperlink" Target="http://travel.trade.gov/research/programs/i92/index.html" TargetMode="External"/><Relationship Id="rId37" Type="http://schemas.openxmlformats.org/officeDocument/2006/relationships/hyperlink" Target="http://www.cftc.gov/MarketReports/" TargetMode="External"/><Relationship Id="rId53" Type="http://schemas.openxmlformats.org/officeDocument/2006/relationships/hyperlink" Target="http://www.epa.gov/oppt/existingchemicals/pubs/tscainventory/howto.html" TargetMode="External"/><Relationship Id="rId58" Type="http://schemas.openxmlformats.org/officeDocument/2006/relationships/hyperlink" Target="https://catalog.data.gov/dataset/fdic-failed-bank-list" TargetMode="External"/><Relationship Id="rId74" Type="http://schemas.openxmlformats.org/officeDocument/2006/relationships/hyperlink" Target="https://www.fpds.gov/downloads/top_requests/FPDSNG_SB_Goaling_FY_2013.pdf" TargetMode="External"/><Relationship Id="rId79" Type="http://schemas.openxmlformats.org/officeDocument/2006/relationships/hyperlink" Target="http://apps.nccd.cdc.gov/uscs/" TargetMode="External"/><Relationship Id="rId102" Type="http://schemas.openxmlformats.org/officeDocument/2006/relationships/hyperlink" Target="http://www.usgs.gov/water/" TargetMode="External"/><Relationship Id="rId123" Type="http://schemas.openxmlformats.org/officeDocument/2006/relationships/hyperlink" Target="http://www.opm.gov/data/index.aspx" TargetMode="External"/><Relationship Id="rId128" Type="http://schemas.openxmlformats.org/officeDocument/2006/relationships/hyperlink" Target="http://www.fincen.gov/news_room/rp/mortgagefraud.html" TargetMode="External"/><Relationship Id="rId144" Type="http://schemas.openxmlformats.org/officeDocument/2006/relationships/hyperlink" Target="http://www.benefits.va.gov/REPORTS/detailed_claims_data.asp" TargetMode="External"/><Relationship Id="rId149" Type="http://schemas.openxmlformats.org/officeDocument/2006/relationships/hyperlink" Target="http://nces.ed.gov/statprog/instruct.asp" TargetMode="External"/><Relationship Id="rId5" Type="http://schemas.openxmlformats.org/officeDocument/2006/relationships/hyperlink" Target="https://eads.usaid.gov/usoda/data/explore.cfm" TargetMode="External"/><Relationship Id="rId90" Type="http://schemas.openxmlformats.org/officeDocument/2006/relationships/hyperlink" Target="http://www.dhs.gov/immigration-statistics" TargetMode="External"/><Relationship Id="rId95" Type="http://schemas.openxmlformats.org/officeDocument/2006/relationships/hyperlink" Target="http://www.huduser.org/portal/datasets/gse.html" TargetMode="External"/><Relationship Id="rId22" Type="http://schemas.openxmlformats.org/officeDocument/2006/relationships/hyperlink" Target="http://www.bea.gov/international/di1fdiop.htm" TargetMode="External"/><Relationship Id="rId27" Type="http://schemas.openxmlformats.org/officeDocument/2006/relationships/hyperlink" Target="http://lehd.ces.census.gov/" TargetMode="External"/><Relationship Id="rId43" Type="http://schemas.openxmlformats.org/officeDocument/2006/relationships/hyperlink" Target="http://nces.ed.gov/ccd/index.asp" TargetMode="External"/><Relationship Id="rId48" Type="http://schemas.openxmlformats.org/officeDocument/2006/relationships/hyperlink" Target="http://www.eia.gov/totalenergy/data/monthly/pdf/sec10.pdf" TargetMode="External"/><Relationship Id="rId64" Type="http://schemas.openxmlformats.org/officeDocument/2006/relationships/hyperlink" Target="http://www.federalreserve.gov/releases/g20/current/g20.htm" TargetMode="External"/><Relationship Id="rId69" Type="http://schemas.openxmlformats.org/officeDocument/2006/relationships/hyperlink" Target="http://www.ftc.gov/system/files/documents/reports/consumer-sentinel-network-data-book-january-december-2013/sentinel-cy2013.pdf" TargetMode="External"/><Relationship Id="rId113" Type="http://schemas.openxmlformats.org/officeDocument/2006/relationships/hyperlink" Target="http://www.fbi.gov/about-us/cjis/ucr" TargetMode="External"/><Relationship Id="rId118" Type="http://schemas.openxmlformats.org/officeDocument/2006/relationships/hyperlink" Target="https://www.osha.gov/pls/imis/establishment.html" TargetMode="External"/><Relationship Id="rId134" Type="http://schemas.openxmlformats.org/officeDocument/2006/relationships/hyperlink" Target="http://www.irs.gov/uac/Form-941,-Employer's-Quarterly-Federal-Tax-Return" TargetMode="External"/><Relationship Id="rId139" Type="http://schemas.openxmlformats.org/officeDocument/2006/relationships/hyperlink" Target="http://www.sec.gov/answers/shortsalevolume.htm" TargetMode="External"/><Relationship Id="rId80" Type="http://schemas.openxmlformats.org/officeDocument/2006/relationships/hyperlink" Target="http://www.cdc.gov/surveillancepractice/data.html" TargetMode="External"/><Relationship Id="rId85" Type="http://schemas.openxmlformats.org/officeDocument/2006/relationships/hyperlink" Target="http://www.npdb.hrsa.gov/resources/npdbstats/npdbStatistics.jsp" TargetMode="External"/><Relationship Id="rId150" Type="http://schemas.openxmlformats.org/officeDocument/2006/relationships/hyperlink" Target="http://www.rita.dot.gov/bts/sites/rita.dot.gov.bts/files/subject_areas/airline_information/sources/in%20dex.html" TargetMode="External"/><Relationship Id="rId155" Type="http://schemas.openxmlformats.org/officeDocument/2006/relationships/hyperlink" Target="http://www.nsf.gov/statistics/license/" TargetMode="External"/><Relationship Id="rId12" Type="http://schemas.openxmlformats.org/officeDocument/2006/relationships/hyperlink" Target="http://www.fsis.usda.gov/wps/portal/fsis/topics/food-safety-education/!ut/p/a1/xVRdb6MwEPw15I14wUlqTkJVGl2b5k5ELb228FIZYxNXYAg4UdNff3aiXqs2_ZIiHQh51x5mZ0daoxTdolTRtSyolrWipc3T0R1cwMgLJjCbB94pnEfXF_NfkwmQeGgAyQeACH_2_w1KUcqUbvQCJaKTnctqpbnSDkiztoqbqKJSOaDrRrLOgZxqalBlyZlV6VKVuy1v6labwy3FFkGN_o3Nns-lKl4g3jBZKQ0teM47WewyJnOUQJARIgLh-r4g7sBjR26GPeYC5SPgwucBhicj3nnG8CUjXkLAM-95hOPBdBZhmA9eA_Z4vQO8ryExIo-eGc4ubYnT-Mo7G554MPVQ_M2uPyHEByYM4NCE_qEJv-_h7AszJu-Xy3RsJsUOx4NGt_97VIzooqyz7RWRjFWGSYHSlgve8ra_as32QuvmhwMOrLqcdpy2bNG3Yb-o1w7sNo5XWpDQ8X76jundfLhHhZClpJqHtnpvueLtJrTVe6yuKqn7DyE8hZt_YRhv-faJWdSd8WuPCNRUfypyL36PLqePV6Kq7qLIpRkBPCzX1Q3p_gJ0DoeZ/?1dmy%C2%A4t=true&amp;urile=wcm%3apath%3a%2Ffsis-content%2Finternet%2Fmain%2Ftopics%2Frecalls-and-public-health-alerts" TargetMode="External"/><Relationship Id="rId17" Type="http://schemas.openxmlformats.org/officeDocument/2006/relationships/hyperlink" Target="http://www.nrcs.usda.gov/wps/portal/nrcs/main/national/programs/financial" TargetMode="External"/><Relationship Id="rId33" Type="http://schemas.openxmlformats.org/officeDocument/2006/relationships/hyperlink" Target="http://www.ncdc.noaa.gov/" TargetMode="External"/><Relationship Id="rId38" Type="http://schemas.openxmlformats.org/officeDocument/2006/relationships/hyperlink" Target="http://www.consumerfinance.gov/credit-cards/agreements/" TargetMode="External"/><Relationship Id="rId59" Type="http://schemas.openxmlformats.org/officeDocument/2006/relationships/hyperlink" Target="https://www.fema.gov/data-feeds/openfema-dataset-openfema-data-sets-v1" TargetMode="External"/><Relationship Id="rId103" Type="http://schemas.openxmlformats.org/officeDocument/2006/relationships/hyperlink" Target="http://water.usgs.gov/owq/data.html" TargetMode="External"/><Relationship Id="rId108" Type="http://schemas.openxmlformats.org/officeDocument/2006/relationships/hyperlink" Target="http://www.bjs.gov/index.cfm?ty=dcdetail&amp;iid=248" TargetMode="External"/><Relationship Id="rId124" Type="http://schemas.openxmlformats.org/officeDocument/2006/relationships/hyperlink" Target="http://www.transtats.bts.gov/Tables.asp?DB_ID=110&amp;DB_Name=Air%20Carrier%20Statistics%20%28Form%2041%20Traffic%29-%20%20U.S.%20Carriers&amp;DB_Short_Name=Air%20Carriers" TargetMode="External"/><Relationship Id="rId129" Type="http://schemas.openxmlformats.org/officeDocument/2006/relationships/hyperlink" Target="http://www.treasury.gov/resource-center/data-chart-center/interest-rates/Pages/default.aspx" TargetMode="External"/><Relationship Id="rId20" Type="http://schemas.openxmlformats.org/officeDocument/2006/relationships/hyperlink" Target="http://www.usda.gov/wps/portal/usda/usdahome?navid=WBSCM" TargetMode="External"/><Relationship Id="rId41" Type="http://schemas.openxmlformats.org/officeDocument/2006/relationships/hyperlink" Target="http://ocrdata.ed.gov/" TargetMode="External"/><Relationship Id="rId54" Type="http://schemas.openxmlformats.org/officeDocument/2006/relationships/hyperlink" Target="http://www.epa.gov/superfund/sites/cursites/" TargetMode="External"/><Relationship Id="rId62" Type="http://schemas.openxmlformats.org/officeDocument/2006/relationships/hyperlink" Target="http://www.federalreserve.gov/releases/g19/current/default.htm" TargetMode="External"/><Relationship Id="rId70" Type="http://schemas.openxmlformats.org/officeDocument/2006/relationships/hyperlink" Target="http://www.fws.gov/wetlands/Data/index.html?&amp;textonly=1" TargetMode="External"/><Relationship Id="rId75" Type="http://schemas.openxmlformats.org/officeDocument/2006/relationships/hyperlink" Target="http://www.atsdr.cdc.gov/webmaps/index.asp" TargetMode="External"/><Relationship Id="rId83" Type="http://schemas.openxmlformats.org/officeDocument/2006/relationships/hyperlink" Target="http://www.cms.gov/Research-Statistics-Data-and-Systems/Statistics-Trends-and-Reports/NationalHealthExpendData/index.html" TargetMode="External"/><Relationship Id="rId88" Type="http://schemas.openxmlformats.org/officeDocument/2006/relationships/hyperlink" Target="http://www.cdc.gov/nchs/data_access/Vitalstatsonline.htm" TargetMode="External"/><Relationship Id="rId91" Type="http://schemas.openxmlformats.org/officeDocument/2006/relationships/hyperlink" Target="https://www.hudexchange.info/resource-library/cdbg-expenditure-reports" TargetMode="External"/><Relationship Id="rId96" Type="http://schemas.openxmlformats.org/officeDocument/2006/relationships/hyperlink" Target="http://www.huduser.org/portal/datasets/metro.html" TargetMode="External"/><Relationship Id="rId111" Type="http://schemas.openxmlformats.org/officeDocument/2006/relationships/hyperlink" Target="http://www.bjs.gov/index.cfm?ty=tp&amp;tid=1" TargetMode="External"/><Relationship Id="rId132" Type="http://schemas.openxmlformats.org/officeDocument/2006/relationships/hyperlink" Target="http://www.irs.gov/Retirement-Plans/Form-5500-Corner" TargetMode="External"/><Relationship Id="rId140" Type="http://schemas.openxmlformats.org/officeDocument/2006/relationships/hyperlink" Target="http://www.sec.gov/data" TargetMode="External"/><Relationship Id="rId145" Type="http://schemas.openxmlformats.org/officeDocument/2006/relationships/hyperlink" Target="http://www.bls.gov/bls/blsresda.htm" TargetMode="External"/><Relationship Id="rId153" Type="http://schemas.openxmlformats.org/officeDocument/2006/relationships/hyperlink" Target="http://www.resdac.org/cms-data/request/limited-data-sets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ms.usda.gov/farmersmarkets/" TargetMode="External"/><Relationship Id="rId15" Type="http://schemas.openxmlformats.org/officeDocument/2006/relationships/hyperlink" Target="https://fgis.gipsa.usda.gov/F_IDW/default_home_F_IDW.aspx" TargetMode="External"/><Relationship Id="rId23" Type="http://schemas.openxmlformats.org/officeDocument/2006/relationships/hyperlink" Target="http://www.bea.gov/national/Index.htm" TargetMode="External"/><Relationship Id="rId28" Type="http://schemas.openxmlformats.org/officeDocument/2006/relationships/hyperlink" Target="http://www.census.gov/econ/cbp/" TargetMode="External"/><Relationship Id="rId36" Type="http://schemas.openxmlformats.org/officeDocument/2006/relationships/hyperlink" Target="http://www.cftc.gov/IndustryOversight/IndustryFilings/index.htm" TargetMode="External"/><Relationship Id="rId49" Type="http://schemas.openxmlformats.org/officeDocument/2006/relationships/hyperlink" Target="http://www.eia.gov/petroleum/data.cfm" TargetMode="External"/><Relationship Id="rId57" Type="http://schemas.openxmlformats.org/officeDocument/2006/relationships/hyperlink" Target="https://www.fdic.gov/bank/index.html" TargetMode="External"/><Relationship Id="rId106" Type="http://schemas.openxmlformats.org/officeDocument/2006/relationships/hyperlink" Target="http://www.bjs.gov/index.cfm?ty=dcdetail&amp;iid=283" TargetMode="External"/><Relationship Id="rId114" Type="http://schemas.openxmlformats.org/officeDocument/2006/relationships/hyperlink" Target="http://www.bls.gov/cew/cewover.htm" TargetMode="External"/><Relationship Id="rId119" Type="http://schemas.openxmlformats.org/officeDocument/2006/relationships/hyperlink" Target="https://www.osha.gov/dep/fatcat/dep_fatcat.html" TargetMode="External"/><Relationship Id="rId127" Type="http://schemas.openxmlformats.org/officeDocument/2006/relationships/hyperlink" Target="http://www.treasurydirect.gov/govt/reports/pd/pd.htm" TargetMode="External"/><Relationship Id="rId10" Type="http://schemas.openxmlformats.org/officeDocument/2006/relationships/hyperlink" Target="http://www.fns.usda.gov/sites/default/files/FNS-153.pdf" TargetMode="External"/><Relationship Id="rId31" Type="http://schemas.openxmlformats.org/officeDocument/2006/relationships/hyperlink" Target="http://travel.trade.gov/research/programs/i94/index.html" TargetMode="External"/><Relationship Id="rId44" Type="http://schemas.openxmlformats.org/officeDocument/2006/relationships/hyperlink" Target="https://studentaid.ed.gov/about/data-center/student" TargetMode="External"/><Relationship Id="rId52" Type="http://schemas.openxmlformats.org/officeDocument/2006/relationships/hyperlink" Target="http://www.epa.gov/enviro/facts/pcs-icis/search.html" TargetMode="External"/><Relationship Id="rId60" Type="http://schemas.openxmlformats.org/officeDocument/2006/relationships/hyperlink" Target="https://cdr.ffiec.gov/public/Default.aspx" TargetMode="External"/><Relationship Id="rId65" Type="http://schemas.openxmlformats.org/officeDocument/2006/relationships/hyperlink" Target="http://www.federalreserve.gov/releases/h10/current/" TargetMode="External"/><Relationship Id="rId73" Type="http://schemas.openxmlformats.org/officeDocument/2006/relationships/hyperlink" Target="http://www.usaspending.gov/" TargetMode="External"/><Relationship Id="rId78" Type="http://schemas.openxmlformats.org/officeDocument/2006/relationships/hyperlink" Target="http://www.cdc.gov/fluoridation/statistics/2012stats.htm" TargetMode="External"/><Relationship Id="rId81" Type="http://schemas.openxmlformats.org/officeDocument/2006/relationships/hyperlink" Target="http://www.cms.gov/Research-Statistics-Data-and-Systems/Statistics-Trends-and-Reports/BSAPUFS/index.html" TargetMode="External"/><Relationship Id="rId86" Type="http://schemas.openxmlformats.org/officeDocument/2006/relationships/hyperlink" Target="http://www.cms.gov/Research-Statistics-Data-and-Systems/Downloadable-Public-Use-Files/Provider-of-Services/index.html" TargetMode="External"/><Relationship Id="rId94" Type="http://schemas.openxmlformats.org/officeDocument/2006/relationships/hyperlink" Target="http://www.huduser.org/portal/datasets/fmr.html" TargetMode="External"/><Relationship Id="rId99" Type="http://schemas.openxmlformats.org/officeDocument/2006/relationships/hyperlink" Target="http://www.huduser.org/portal/datasets/il.html" TargetMode="External"/><Relationship Id="rId101" Type="http://schemas.openxmlformats.org/officeDocument/2006/relationships/hyperlink" Target="http://landcover.usgs.gov/landcoverdata.php" TargetMode="External"/><Relationship Id="rId122" Type="http://schemas.openxmlformats.org/officeDocument/2006/relationships/hyperlink" Target="http://www.uspto.gov/web/offices/ac/ido/oeip/taf/ann_rpt_intermed.htm" TargetMode="External"/><Relationship Id="rId130" Type="http://schemas.openxmlformats.org/officeDocument/2006/relationships/hyperlink" Target="http://www.treasury.gov/resourcecenter/faqs/markets/pages/national-debt.aspx" TargetMode="External"/><Relationship Id="rId135" Type="http://schemas.openxmlformats.org/officeDocument/2006/relationships/hyperlink" Target="http://www.archives.gov/research/electronic-records/sec.html" TargetMode="External"/><Relationship Id="rId143" Type="http://schemas.openxmlformats.org/officeDocument/2006/relationships/hyperlink" Target="http://www.socialsecurity.gov/policy/docs/statcomps/eedata_sc/" TargetMode="External"/><Relationship Id="rId148" Type="http://schemas.openxmlformats.org/officeDocument/2006/relationships/hyperlink" Target="http://www.cdc.gov/nchs/data_access/data_linkage/ssa.htm" TargetMode="External"/><Relationship Id="rId151" Type="http://schemas.openxmlformats.org/officeDocument/2006/relationships/hyperlink" Target="http://www.ers.usda.gov/data-products/arms-farm-financial-and-crop-production-practices/contact-us.aspx" TargetMode="External"/><Relationship Id="rId156" Type="http://schemas.openxmlformats.org/officeDocument/2006/relationships/hyperlink" Target="http://www.icpsr.umich.edu/icpsrweb/content/SAMHDA/dataportal.html" TargetMode="External"/><Relationship Id="rId4" Type="http://schemas.openxmlformats.org/officeDocument/2006/relationships/hyperlink" Target="http://www.usaid.gov/data" TargetMode="External"/><Relationship Id="rId9" Type="http://schemas.openxmlformats.org/officeDocument/2006/relationships/hyperlink" Target="http://www.ers.usda.gov/data-products/supplemental-nutrition-assistance-program-(snap)-data-system.aspx" TargetMode="External"/><Relationship Id="rId13" Type="http://schemas.openxmlformats.org/officeDocument/2006/relationships/hyperlink" Target="http://www.fsis.usda.gov/wps/portal/fsis/topics/food-safety-education/!ut/p/a1/xVRdb6MwEPw15I14wUlqTkJVGl2b5k5ELb228FIZYxNXYAg4UdNff3aiXqs2_ZIiHQh51x5mZ0daoxTdolTRtSyolrWipc3T0R1cwMgLJjCbB94pnEfXF_NfkwmQeGgAyQeACH_2_w1KUcqUbvQCJaKTnctqpbnSDkiztoqbqKJSOaDrRrLOgZxqalBlyZlV6VKVuy1v6labwy3FFkGN_o3Nns-lKl4g3jBZKQ0teM47WewyJnOUQJARIgLh-r4g7sBjR26GPeYC5SPgwucBhicj3nnG8CUjXkLAM-95hOPBdBZhmA9eA_Z4vQO8ryExIo-eGc4ubYnT-Mo7G554MPVQ_M2uPyHEByYM4NCE_qEJv-_h7AszJu-Xy3RsJsUOx4NGt_97VIzooqyz7RWRjFWGSYHSlgve8ra_as32QuvmhwMOrLqcdpy2bNG3Yb-o1w7sNo5XWpDQ8X76jundfLhHhZClpJqHtnpvueLtJrTVe6yuKqn7DyE8hZt_YRhv-faJWdSd8WuPCNRUfypyL36PLqePV6Kq7qLIpRkBPCzX1Q3p_gJ0DoeZ/?1dmy%C2%A4t=true&amp;urile=wcm%3apath%3a%2Ffsis-content%2Finternet%2Fmain%2Ftopics%2Fregulatory-compliance%2Fregulatory-enforcement%2Fquarterly-enforcement-reports%2Fqer-index" TargetMode="External"/><Relationship Id="rId18" Type="http://schemas.openxmlformats.org/officeDocument/2006/relationships/hyperlink" Target="http://www.rma.usda.gov/aboutrma/budget/costsoutlays.html" TargetMode="External"/><Relationship Id="rId39" Type="http://schemas.openxmlformats.org/officeDocument/2006/relationships/hyperlink" Target="http://www.consumerfinance.gov/complaintdatabase/" TargetMode="External"/><Relationship Id="rId109" Type="http://schemas.openxmlformats.org/officeDocument/2006/relationships/hyperlink" Target="http://www.bjs.gov/index.cfm?ty=dcdetail&amp;iid=268" TargetMode="External"/><Relationship Id="rId34" Type="http://schemas.openxmlformats.org/officeDocument/2006/relationships/hyperlink" Target="http://www.st.nmfs.noaa.gov/recreational-fisheries/index" TargetMode="External"/><Relationship Id="rId50" Type="http://schemas.openxmlformats.org/officeDocument/2006/relationships/hyperlink" Target="http://www.epa.gov/airquality/airdata/" TargetMode="External"/><Relationship Id="rId55" Type="http://schemas.openxmlformats.org/officeDocument/2006/relationships/hyperlink" Target="http://www.eeoc.gov/eeoc/statistics/enforcement/index.cfm" TargetMode="External"/><Relationship Id="rId76" Type="http://schemas.openxmlformats.org/officeDocument/2006/relationships/hyperlink" Target="http://www.atsdr.cdc.gov/HS/HSEES/index.html" TargetMode="External"/><Relationship Id="rId97" Type="http://schemas.openxmlformats.org/officeDocument/2006/relationships/hyperlink" Target="http://www.huduser.org/portal/datasets/lihtc.html" TargetMode="External"/><Relationship Id="rId104" Type="http://schemas.openxmlformats.org/officeDocument/2006/relationships/hyperlink" Target="http://dataweb.usitc.gov/scripts/tariff.asp" TargetMode="External"/><Relationship Id="rId120" Type="http://schemas.openxmlformats.org/officeDocument/2006/relationships/hyperlink" Target="https://catalog.data.gov/dataset/urban-landsat-cities-from-space" TargetMode="External"/><Relationship Id="rId125" Type="http://schemas.openxmlformats.org/officeDocument/2006/relationships/hyperlink" Target="http://www.transtats.bts.gov/DatabaseInfo.asp?DB_ID=640&amp;Link=0" TargetMode="External"/><Relationship Id="rId141" Type="http://schemas.openxmlformats.org/officeDocument/2006/relationships/hyperlink" Target="http://www.sba.gov/category/lender-navigation/lender-loan-data" TargetMode="External"/><Relationship Id="rId146" Type="http://schemas.openxmlformats.org/officeDocument/2006/relationships/hyperlink" Target="https://www.census.gov/ces/rdcresearch/howtoapply.html" TargetMode="External"/><Relationship Id="rId7" Type="http://schemas.openxmlformats.org/officeDocument/2006/relationships/hyperlink" Target="http://www.aphis.usda.gov/wps/portal/enforcementactions" TargetMode="External"/><Relationship Id="rId71" Type="http://schemas.openxmlformats.org/officeDocument/2006/relationships/hyperlink" Target="https://www.fpds.gov/fpdsng_cms/index.php/en/reports.html" TargetMode="External"/><Relationship Id="rId92" Type="http://schemas.openxmlformats.org/officeDocument/2006/relationships/hyperlink" Target="http://www.huduser.org/portal/datasets/famdat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cdc.noaa.gov/" TargetMode="External"/><Relationship Id="rId24" Type="http://schemas.openxmlformats.org/officeDocument/2006/relationships/hyperlink" Target="http://www.eda.gov/annual-reports/" TargetMode="External"/><Relationship Id="rId40" Type="http://schemas.openxmlformats.org/officeDocument/2006/relationships/hyperlink" Target="http://www.cpsc.gov/en/Research--Statistics/Injury-Statistics/" TargetMode="External"/><Relationship Id="rId45" Type="http://schemas.openxmlformats.org/officeDocument/2006/relationships/hyperlink" Target="http://www.nrsweb.org/reports/congress_report.aspx" TargetMode="External"/><Relationship Id="rId66" Type="http://schemas.openxmlformats.org/officeDocument/2006/relationships/hyperlink" Target="http://research.stlouisfed.org/fred2/categories/107" TargetMode="External"/><Relationship Id="rId87" Type="http://schemas.openxmlformats.org/officeDocument/2006/relationships/hyperlink" Target="http://www.acf.hhs.gov/sites/default/files/ocse/ndnh_data_elements_0.pdf" TargetMode="External"/><Relationship Id="rId110" Type="http://schemas.openxmlformats.org/officeDocument/2006/relationships/hyperlink" Target="http://www.bjs.gov/index.cfm?ty=dcdetail&amp;iid=301" TargetMode="External"/><Relationship Id="rId115" Type="http://schemas.openxmlformats.org/officeDocument/2006/relationships/hyperlink" Target="http://www.flcdatacenter.com/CaseH1B.aspx" TargetMode="External"/><Relationship Id="rId131" Type="http://schemas.openxmlformats.org/officeDocument/2006/relationships/hyperlink" Target="http://www.irs.gov/uac/SOI-Tax-Stats-Corporation-Tax-Statistics" TargetMode="External"/><Relationship Id="rId136" Type="http://schemas.openxmlformats.org/officeDocument/2006/relationships/hyperlink" Target="http://www.sec.gov/edgar/searchedgar/webusers.htm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ffiec.gov/hmda/hmdaproducts.htm" TargetMode="External"/><Relationship Id="rId82" Type="http://schemas.openxmlformats.org/officeDocument/2006/relationships/hyperlink" Target="http://www.cms.gov/Research-Statistics-Data-and-Systems/CMS-Information-Technology/AccesstoDataApplication/index.html" TargetMode="External"/><Relationship Id="rId152" Type="http://schemas.openxmlformats.org/officeDocument/2006/relationships/hyperlink" Target="http://www.nia.nih.gov/research/dbsr/access-restricted-data" TargetMode="External"/><Relationship Id="rId19" Type="http://schemas.openxmlformats.org/officeDocument/2006/relationships/hyperlink" Target="http://webapp.rma.usda.gov/apps/ActuarialInformationBrowser/Default.aspx" TargetMode="External"/><Relationship Id="rId14" Type="http://schemas.openxmlformats.org/officeDocument/2006/relationships/hyperlink" Target="http://www.nrs.fs.fed.us/fia/" TargetMode="External"/><Relationship Id="rId30" Type="http://schemas.openxmlformats.org/officeDocument/2006/relationships/hyperlink" Target="http://www.trade.gov/mas/ian/oceahome/tg_ian_003063.asp" TargetMode="External"/><Relationship Id="rId35" Type="http://schemas.openxmlformats.org/officeDocument/2006/relationships/hyperlink" Target="http://www.st.nmfs.noaa.gov/recreational-fisheries/index" TargetMode="External"/><Relationship Id="rId56" Type="http://schemas.openxmlformats.org/officeDocument/2006/relationships/hyperlink" Target="http://www.uscourts.gov/Statistics/BankruptcyStatistics.aspx" TargetMode="External"/><Relationship Id="rId77" Type="http://schemas.openxmlformats.org/officeDocument/2006/relationships/hyperlink" Target="http://www.atsdr.cdc.gov/ntsip/national_database.html" TargetMode="External"/><Relationship Id="rId100" Type="http://schemas.openxmlformats.org/officeDocument/2006/relationships/hyperlink" Target="http://bison.usgs.ornl.gov/" TargetMode="External"/><Relationship Id="rId105" Type="http://schemas.openxmlformats.org/officeDocument/2006/relationships/hyperlink" Target="http://www.bop.gov/about/statistics/" TargetMode="External"/><Relationship Id="rId126" Type="http://schemas.openxmlformats.org/officeDocument/2006/relationships/hyperlink" Target="http://www.marad.dot.gov/library_landing_page/data_and_statistics/Data_and_Statistics.htm" TargetMode="External"/><Relationship Id="rId147" Type="http://schemas.openxmlformats.org/officeDocument/2006/relationships/hyperlink" Target="http://meps.ahrq.gov/mepsweb/data_stats/onsite_datacenter.jsp" TargetMode="External"/><Relationship Id="rId8" Type="http://schemas.openxmlformats.org/officeDocument/2006/relationships/hyperlink" Target="http://www.aphis.usda.gov/biotechnology/petitions_table_pending.shtml" TargetMode="External"/><Relationship Id="rId51" Type="http://schemas.openxmlformats.org/officeDocument/2006/relationships/hyperlink" Target="http://yosemite.epa.gov/oa/rhc/epaadmin.nsf" TargetMode="External"/><Relationship Id="rId72" Type="http://schemas.openxmlformats.org/officeDocument/2006/relationships/hyperlink" Target="https://www.fsrs.gov/" TargetMode="External"/><Relationship Id="rId93" Type="http://schemas.openxmlformats.org/officeDocument/2006/relationships/hyperlink" Target="http://www.huduser.org/portal/pumd/index.html" TargetMode="External"/><Relationship Id="rId98" Type="http://schemas.openxmlformats.org/officeDocument/2006/relationships/hyperlink" Target="http://www.huduser.org/portal/datasets/NSP.html" TargetMode="External"/><Relationship Id="rId121" Type="http://schemas.openxmlformats.org/officeDocument/2006/relationships/hyperlink" Target="http://www.uspto.gov/web/offices/ac/ido/oeip/taf/reports.htm" TargetMode="External"/><Relationship Id="rId142" Type="http://schemas.openxmlformats.org/officeDocument/2006/relationships/hyperlink" Target="http://www.socialsecurity.gov/policy/data_sub97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ensus.gov/econ/overview/mu0600.html" TargetMode="External"/><Relationship Id="rId46" Type="http://schemas.openxmlformats.org/officeDocument/2006/relationships/hyperlink" Target="http://www.nationsreportcard.gov/data_tools.aspx" TargetMode="External"/><Relationship Id="rId67" Type="http://schemas.openxmlformats.org/officeDocument/2006/relationships/hyperlink" Target="http://www.federalreserve.gov/releases/h6/current/default.htm" TargetMode="External"/><Relationship Id="rId116" Type="http://schemas.openxmlformats.org/officeDocument/2006/relationships/hyperlink" Target="http://www.dol.gov/ebsa/foia/foia-5500.html" TargetMode="External"/><Relationship Id="rId137" Type="http://schemas.openxmlformats.org/officeDocument/2006/relationships/hyperlink" Target="http://www.sec.gov/spotlight/xbrl/mutual-funds.shtml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dhnewlon</cp:lastModifiedBy>
  <cp:revision>2</cp:revision>
  <dcterms:created xsi:type="dcterms:W3CDTF">2015-02-05T21:57:00Z</dcterms:created>
  <dcterms:modified xsi:type="dcterms:W3CDTF">2015-02-05T21:57:00Z</dcterms:modified>
</cp:coreProperties>
</file>